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BBC6" w14:textId="26232C76" w:rsidR="004E3069" w:rsidRDefault="004E3069">
      <w:pPr>
        <w:rPr>
          <w:b/>
          <w:bCs/>
          <w:sz w:val="48"/>
          <w:szCs w:val="48"/>
          <w:u w:val="single"/>
        </w:rPr>
      </w:pPr>
      <w:bookmarkStart w:id="0" w:name="_Hlk12888230"/>
      <w:r>
        <w:rPr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 wp14:anchorId="03057051" wp14:editId="288E9A79">
            <wp:simplePos x="0" y="0"/>
            <wp:positionH relativeFrom="margin">
              <wp:posOffset>2077720</wp:posOffset>
            </wp:positionH>
            <wp:positionV relativeFrom="paragraph">
              <wp:posOffset>0</wp:posOffset>
            </wp:positionV>
            <wp:extent cx="1414800" cy="1249200"/>
            <wp:effectExtent l="0" t="0" r="0" b="8255"/>
            <wp:wrapTight wrapText="bothSides">
              <wp:wrapPolygon edited="0">
                <wp:start x="0" y="0"/>
                <wp:lineTo x="0" y="21413"/>
                <wp:lineTo x="21232" y="21413"/>
                <wp:lineTo x="21232" y="0"/>
                <wp:lineTo x="0" y="0"/>
              </wp:wrapPolygon>
            </wp:wrapTight>
            <wp:docPr id="570321323" name="Grafik 2" descr="Ein Bild, das Text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21323" name="Grafik 2" descr="Ein Bild, das Text, Kreis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8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87CA1F0" wp14:editId="51237AE6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1468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92" y="21150"/>
                <wp:lineTo x="21292" y="0"/>
                <wp:lineTo x="0" y="0"/>
              </wp:wrapPolygon>
            </wp:wrapTight>
            <wp:docPr id="22" name="Grafik 21" descr="Ein Bild, das Himmel, Gebäude, draußen, Wolke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27E1F6A5-242E-4447-931B-B39D794ABB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1" descr="Ein Bild, das Himmel, Gebäude, draußen, Wolke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27E1F6A5-242E-4447-931B-B39D794ABB7F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09E5FF7" wp14:editId="0420378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2800" cy="1036800"/>
            <wp:effectExtent l="0" t="0" r="0" b="0"/>
            <wp:wrapTight wrapText="bothSides">
              <wp:wrapPolygon edited="0">
                <wp:start x="0" y="0"/>
                <wp:lineTo x="0" y="21044"/>
                <wp:lineTo x="21150" y="21044"/>
                <wp:lineTo x="21150" y="0"/>
                <wp:lineTo x="0" y="0"/>
              </wp:wrapPolygon>
            </wp:wrapTight>
            <wp:docPr id="2058" name="Picture 10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10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7F782" w14:textId="51C08EEA" w:rsidR="004E3069" w:rsidRDefault="004E3069">
      <w:pPr>
        <w:rPr>
          <w:b/>
          <w:bCs/>
          <w:sz w:val="48"/>
          <w:szCs w:val="48"/>
          <w:u w:val="single"/>
        </w:rPr>
      </w:pPr>
    </w:p>
    <w:p w14:paraId="633784F7" w14:textId="77777777" w:rsidR="004E3069" w:rsidRDefault="004E3069">
      <w:pPr>
        <w:rPr>
          <w:b/>
          <w:bCs/>
          <w:sz w:val="48"/>
          <w:szCs w:val="48"/>
          <w:u w:val="single"/>
        </w:rPr>
      </w:pPr>
    </w:p>
    <w:p w14:paraId="03C86BE1" w14:textId="7DF248C8" w:rsidR="00D7489C" w:rsidRPr="005B72E9" w:rsidRDefault="00FA58A2">
      <w:pPr>
        <w:rPr>
          <w:b/>
          <w:bCs/>
          <w:sz w:val="48"/>
          <w:szCs w:val="48"/>
          <w:u w:val="single"/>
        </w:rPr>
      </w:pPr>
      <w:r w:rsidRPr="005B72E9">
        <w:rPr>
          <w:b/>
          <w:bCs/>
          <w:sz w:val="48"/>
          <w:szCs w:val="48"/>
          <w:u w:val="single"/>
        </w:rPr>
        <w:t>Speiseplan</w:t>
      </w:r>
      <w:r w:rsidR="00F7106F">
        <w:rPr>
          <w:b/>
          <w:bCs/>
          <w:sz w:val="48"/>
          <w:szCs w:val="48"/>
          <w:u w:val="single"/>
        </w:rPr>
        <w:t xml:space="preserve"> KW</w:t>
      </w:r>
      <w:r w:rsidR="00883D1B">
        <w:rPr>
          <w:b/>
          <w:bCs/>
          <w:sz w:val="48"/>
          <w:szCs w:val="48"/>
          <w:u w:val="single"/>
        </w:rPr>
        <w:t xml:space="preserve"> </w:t>
      </w:r>
      <w:r w:rsidR="00757D5C">
        <w:rPr>
          <w:b/>
          <w:bCs/>
          <w:sz w:val="48"/>
          <w:szCs w:val="48"/>
          <w:u w:val="single"/>
        </w:rPr>
        <w:t>40</w:t>
      </w:r>
    </w:p>
    <w:p w14:paraId="776968E7" w14:textId="2BC024F6" w:rsidR="007712D8" w:rsidRDefault="00757D5C">
      <w:pPr>
        <w:rPr>
          <w:sz w:val="32"/>
          <w:szCs w:val="32"/>
        </w:rPr>
      </w:pPr>
      <w:r>
        <w:rPr>
          <w:sz w:val="32"/>
          <w:szCs w:val="32"/>
        </w:rPr>
        <w:t>30</w:t>
      </w:r>
      <w:r w:rsidR="006B63B0">
        <w:rPr>
          <w:sz w:val="32"/>
          <w:szCs w:val="32"/>
        </w:rPr>
        <w:t>.</w:t>
      </w:r>
      <w:r w:rsidR="0059111C">
        <w:rPr>
          <w:sz w:val="32"/>
          <w:szCs w:val="32"/>
        </w:rPr>
        <w:t>0</w:t>
      </w:r>
      <w:r w:rsidR="00037509">
        <w:rPr>
          <w:sz w:val="32"/>
          <w:szCs w:val="32"/>
        </w:rPr>
        <w:t>9</w:t>
      </w:r>
      <w:r w:rsidR="00276276">
        <w:rPr>
          <w:sz w:val="32"/>
          <w:szCs w:val="32"/>
        </w:rPr>
        <w:t>.202</w:t>
      </w:r>
      <w:r w:rsidR="00320AD1">
        <w:rPr>
          <w:sz w:val="32"/>
          <w:szCs w:val="32"/>
        </w:rPr>
        <w:t>4</w:t>
      </w:r>
      <w:r w:rsidR="00276276">
        <w:rPr>
          <w:sz w:val="32"/>
          <w:szCs w:val="32"/>
        </w:rPr>
        <w:t xml:space="preserve"> – </w:t>
      </w:r>
      <w:r>
        <w:rPr>
          <w:sz w:val="32"/>
          <w:szCs w:val="32"/>
        </w:rPr>
        <w:t>04</w:t>
      </w:r>
      <w:r w:rsidR="0059111C">
        <w:rPr>
          <w:sz w:val="32"/>
          <w:szCs w:val="32"/>
        </w:rPr>
        <w:t>.</w:t>
      </w:r>
      <w:r>
        <w:rPr>
          <w:sz w:val="32"/>
          <w:szCs w:val="32"/>
        </w:rPr>
        <w:t>10</w:t>
      </w:r>
      <w:r w:rsidR="00276276">
        <w:rPr>
          <w:sz w:val="32"/>
          <w:szCs w:val="32"/>
        </w:rPr>
        <w:t>.202</w:t>
      </w:r>
      <w:r w:rsidR="00320AD1">
        <w:rPr>
          <w:sz w:val="32"/>
          <w:szCs w:val="32"/>
        </w:rPr>
        <w:t>4</w:t>
      </w:r>
    </w:p>
    <w:p w14:paraId="461E4256" w14:textId="168BFB58" w:rsidR="009510CC" w:rsidRPr="00ED1A59" w:rsidRDefault="009510CC">
      <w:pPr>
        <w:rPr>
          <w:sz w:val="32"/>
          <w:szCs w:val="3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0"/>
        <w:gridCol w:w="6580"/>
      </w:tblGrid>
      <w:tr w:rsidR="009B04E6" w:rsidRPr="00D22ABF" w14:paraId="50ED02D1" w14:textId="77777777" w:rsidTr="009213ED">
        <w:trPr>
          <w:trHeight w:val="867"/>
        </w:trPr>
        <w:tc>
          <w:tcPr>
            <w:tcW w:w="2480" w:type="dxa"/>
          </w:tcPr>
          <w:p w14:paraId="6E830462" w14:textId="77777777" w:rsidR="009B04E6" w:rsidRDefault="009B04E6">
            <w:pPr>
              <w:rPr>
                <w:b/>
                <w:bCs/>
                <w:sz w:val="32"/>
                <w:szCs w:val="32"/>
              </w:rPr>
            </w:pPr>
            <w:r w:rsidRPr="006049F6">
              <w:rPr>
                <w:b/>
                <w:bCs/>
                <w:sz w:val="32"/>
                <w:szCs w:val="32"/>
              </w:rPr>
              <w:t xml:space="preserve">Montag, </w:t>
            </w:r>
          </w:p>
          <w:p w14:paraId="5F7B80AA" w14:textId="276FD0BC" w:rsidR="00320AD1" w:rsidRPr="006049F6" w:rsidRDefault="00757D5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  <w:r w:rsidR="00037509">
              <w:rPr>
                <w:b/>
                <w:bCs/>
                <w:sz w:val="32"/>
                <w:szCs w:val="32"/>
              </w:rPr>
              <w:t>.09</w:t>
            </w:r>
            <w:r w:rsidR="00320AD1">
              <w:rPr>
                <w:b/>
                <w:bCs/>
                <w:sz w:val="32"/>
                <w:szCs w:val="32"/>
              </w:rPr>
              <w:t>.24</w:t>
            </w:r>
          </w:p>
        </w:tc>
        <w:tc>
          <w:tcPr>
            <w:tcW w:w="6580" w:type="dxa"/>
          </w:tcPr>
          <w:p w14:paraId="2003E821" w14:textId="175BB30F" w:rsidR="009B04E6" w:rsidRPr="00A70C04" w:rsidRDefault="00757D5C" w:rsidP="00E644D7">
            <w:pPr>
              <w:tabs>
                <w:tab w:val="left" w:pos="267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Spaghetti Bolognese mit Parmesan</w:t>
            </w:r>
          </w:p>
        </w:tc>
      </w:tr>
      <w:tr w:rsidR="009B04E6" w:rsidRPr="00D22ABF" w14:paraId="7D5D20B6" w14:textId="77777777" w:rsidTr="009213ED">
        <w:trPr>
          <w:trHeight w:val="836"/>
        </w:trPr>
        <w:tc>
          <w:tcPr>
            <w:tcW w:w="2480" w:type="dxa"/>
          </w:tcPr>
          <w:p w14:paraId="2F91FB0C" w14:textId="0E8BED56" w:rsidR="009B04E6" w:rsidRPr="006049F6" w:rsidRDefault="009B04E6" w:rsidP="00ED1ADB">
            <w:pPr>
              <w:rPr>
                <w:b/>
                <w:bCs/>
                <w:sz w:val="32"/>
                <w:szCs w:val="32"/>
              </w:rPr>
            </w:pPr>
            <w:r w:rsidRPr="006049F6">
              <w:rPr>
                <w:b/>
                <w:bCs/>
                <w:sz w:val="32"/>
                <w:szCs w:val="32"/>
              </w:rPr>
              <w:t xml:space="preserve">Dienstag, </w:t>
            </w:r>
            <w:r w:rsidR="00757D5C">
              <w:rPr>
                <w:b/>
                <w:bCs/>
                <w:sz w:val="32"/>
                <w:szCs w:val="32"/>
              </w:rPr>
              <w:t>01</w:t>
            </w:r>
            <w:r w:rsidR="005A79AC">
              <w:rPr>
                <w:b/>
                <w:bCs/>
                <w:sz w:val="32"/>
                <w:szCs w:val="32"/>
              </w:rPr>
              <w:t>.</w:t>
            </w:r>
            <w:r w:rsidR="00757D5C">
              <w:rPr>
                <w:b/>
                <w:bCs/>
                <w:sz w:val="32"/>
                <w:szCs w:val="32"/>
              </w:rPr>
              <w:t>10</w:t>
            </w:r>
            <w:r w:rsidR="00D47913">
              <w:rPr>
                <w:b/>
                <w:bCs/>
                <w:sz w:val="32"/>
                <w:szCs w:val="32"/>
              </w:rPr>
              <w:t>.</w:t>
            </w:r>
            <w:r w:rsidR="00320AD1"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6580" w:type="dxa"/>
          </w:tcPr>
          <w:p w14:paraId="0E58BD26" w14:textId="4A75A251" w:rsidR="00683D40" w:rsidRPr="00A70C04" w:rsidRDefault="00757D5C" w:rsidP="00ED1A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Putenschnitzel mit Kartoffelecken und Möhrengemüse</w:t>
            </w:r>
          </w:p>
        </w:tc>
      </w:tr>
      <w:tr w:rsidR="009B04E6" w:rsidRPr="00D22ABF" w14:paraId="4CD3D4F6" w14:textId="77777777" w:rsidTr="009213ED">
        <w:trPr>
          <w:trHeight w:val="834"/>
        </w:trPr>
        <w:tc>
          <w:tcPr>
            <w:tcW w:w="2480" w:type="dxa"/>
          </w:tcPr>
          <w:p w14:paraId="78BCD203" w14:textId="38022BD0" w:rsidR="009B04E6" w:rsidRPr="006049F6" w:rsidRDefault="009B04E6" w:rsidP="000F4827">
            <w:pPr>
              <w:rPr>
                <w:b/>
                <w:bCs/>
                <w:sz w:val="32"/>
                <w:szCs w:val="32"/>
              </w:rPr>
            </w:pPr>
            <w:r w:rsidRPr="006049F6">
              <w:rPr>
                <w:b/>
                <w:bCs/>
                <w:sz w:val="32"/>
                <w:szCs w:val="32"/>
              </w:rPr>
              <w:t xml:space="preserve">Mittwoch, </w:t>
            </w:r>
            <w:r w:rsidR="00757D5C">
              <w:rPr>
                <w:b/>
                <w:bCs/>
                <w:sz w:val="32"/>
                <w:szCs w:val="32"/>
              </w:rPr>
              <w:t>02</w:t>
            </w:r>
            <w:r w:rsidR="00E644D7">
              <w:rPr>
                <w:b/>
                <w:bCs/>
                <w:sz w:val="32"/>
                <w:szCs w:val="32"/>
              </w:rPr>
              <w:t>.</w:t>
            </w:r>
            <w:r w:rsidR="00757D5C">
              <w:rPr>
                <w:b/>
                <w:bCs/>
                <w:sz w:val="32"/>
                <w:szCs w:val="32"/>
              </w:rPr>
              <w:t>10</w:t>
            </w:r>
            <w:r w:rsidR="00DD37C3" w:rsidRPr="006049F6">
              <w:rPr>
                <w:b/>
                <w:bCs/>
                <w:sz w:val="32"/>
                <w:szCs w:val="32"/>
              </w:rPr>
              <w:t>.2</w:t>
            </w:r>
            <w:r w:rsidR="00320AD1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580" w:type="dxa"/>
          </w:tcPr>
          <w:p w14:paraId="7ED1AC81" w14:textId="011E3066" w:rsidR="00267994" w:rsidRPr="00A70C04" w:rsidRDefault="00757D5C" w:rsidP="000F482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Brokkolisuppe</w:t>
            </w:r>
            <w:proofErr w:type="spellEnd"/>
            <w:r>
              <w:rPr>
                <w:sz w:val="32"/>
                <w:szCs w:val="32"/>
              </w:rPr>
              <w:t xml:space="preserve"> mi Baguette</w:t>
            </w:r>
          </w:p>
        </w:tc>
      </w:tr>
      <w:tr w:rsidR="009B04E6" w:rsidRPr="00D22ABF" w14:paraId="086F4D85" w14:textId="77777777" w:rsidTr="009213ED">
        <w:trPr>
          <w:trHeight w:val="846"/>
        </w:trPr>
        <w:tc>
          <w:tcPr>
            <w:tcW w:w="2480" w:type="dxa"/>
          </w:tcPr>
          <w:p w14:paraId="759DC432" w14:textId="3A95F551" w:rsidR="009B04E6" w:rsidRPr="006049F6" w:rsidRDefault="009B04E6" w:rsidP="000F4827">
            <w:pPr>
              <w:rPr>
                <w:b/>
                <w:bCs/>
                <w:sz w:val="32"/>
                <w:szCs w:val="32"/>
              </w:rPr>
            </w:pPr>
            <w:r w:rsidRPr="006049F6">
              <w:rPr>
                <w:b/>
                <w:bCs/>
                <w:sz w:val="32"/>
                <w:szCs w:val="32"/>
              </w:rPr>
              <w:t xml:space="preserve">Donnerstag, </w:t>
            </w:r>
            <w:r w:rsidR="00757D5C">
              <w:rPr>
                <w:b/>
                <w:bCs/>
                <w:sz w:val="32"/>
                <w:szCs w:val="32"/>
              </w:rPr>
              <w:t>03</w:t>
            </w:r>
            <w:r w:rsidR="00C17720">
              <w:rPr>
                <w:b/>
                <w:bCs/>
                <w:sz w:val="32"/>
                <w:szCs w:val="32"/>
              </w:rPr>
              <w:t>.</w:t>
            </w:r>
            <w:r w:rsidR="00757D5C">
              <w:rPr>
                <w:b/>
                <w:bCs/>
                <w:sz w:val="32"/>
                <w:szCs w:val="32"/>
              </w:rPr>
              <w:t>10</w:t>
            </w:r>
            <w:r w:rsidR="00267994" w:rsidRPr="006049F6">
              <w:rPr>
                <w:b/>
                <w:bCs/>
                <w:sz w:val="32"/>
                <w:szCs w:val="32"/>
              </w:rPr>
              <w:t>.2</w:t>
            </w:r>
            <w:r w:rsidR="00320AD1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580" w:type="dxa"/>
          </w:tcPr>
          <w:p w14:paraId="407CA268" w14:textId="194ED72F" w:rsidR="009B04E6" w:rsidRPr="005A79AC" w:rsidRDefault="00757D5C" w:rsidP="005A79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 Kita geschlossen ---</w:t>
            </w:r>
          </w:p>
        </w:tc>
      </w:tr>
      <w:tr w:rsidR="009B04E6" w:rsidRPr="00D22ABF" w14:paraId="3F6B2E40" w14:textId="77777777" w:rsidTr="009213ED">
        <w:trPr>
          <w:trHeight w:val="845"/>
        </w:trPr>
        <w:tc>
          <w:tcPr>
            <w:tcW w:w="2480" w:type="dxa"/>
          </w:tcPr>
          <w:p w14:paraId="5FE227F9" w14:textId="77777777" w:rsidR="00BB217E" w:rsidRDefault="009B04E6" w:rsidP="000F4827">
            <w:pPr>
              <w:rPr>
                <w:b/>
                <w:bCs/>
                <w:sz w:val="32"/>
                <w:szCs w:val="32"/>
              </w:rPr>
            </w:pPr>
            <w:r w:rsidRPr="006049F6">
              <w:rPr>
                <w:b/>
                <w:bCs/>
                <w:sz w:val="32"/>
                <w:szCs w:val="32"/>
              </w:rPr>
              <w:t xml:space="preserve">Freitag, </w:t>
            </w:r>
          </w:p>
          <w:p w14:paraId="30FDA3B6" w14:textId="54CE29E9" w:rsidR="009B04E6" w:rsidRPr="006049F6" w:rsidRDefault="00757D5C" w:rsidP="000F482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  <w:r w:rsidR="00C17720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10</w:t>
            </w:r>
            <w:r w:rsidR="00267994" w:rsidRPr="006049F6">
              <w:rPr>
                <w:b/>
                <w:bCs/>
                <w:sz w:val="32"/>
                <w:szCs w:val="32"/>
              </w:rPr>
              <w:t>.2</w:t>
            </w:r>
            <w:r w:rsidR="00320AD1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580" w:type="dxa"/>
          </w:tcPr>
          <w:p w14:paraId="0D7E4008" w14:textId="7EE08A36" w:rsidR="009959AE" w:rsidRPr="00162F7B" w:rsidRDefault="00757D5C" w:rsidP="000F48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 Kita geschlossen ---</w:t>
            </w:r>
          </w:p>
        </w:tc>
      </w:tr>
    </w:tbl>
    <w:p w14:paraId="033713A8" w14:textId="17C5BD96" w:rsidR="009213ED" w:rsidRDefault="009213ED" w:rsidP="009213ED">
      <w:pPr>
        <w:rPr>
          <w:sz w:val="16"/>
          <w:szCs w:val="16"/>
        </w:rPr>
      </w:pPr>
    </w:p>
    <w:p w14:paraId="2DE3D1A4" w14:textId="77777777" w:rsidR="004E583A" w:rsidRDefault="004E583A" w:rsidP="009D0ACB">
      <w:pPr>
        <w:spacing w:after="0" w:line="240" w:lineRule="auto"/>
        <w:rPr>
          <w:sz w:val="40"/>
          <w:szCs w:val="40"/>
        </w:rPr>
      </w:pPr>
    </w:p>
    <w:p w14:paraId="47012103" w14:textId="64E12F63" w:rsidR="009D0ACB" w:rsidRPr="009D0ACB" w:rsidRDefault="00036978" w:rsidP="009D0ACB">
      <w:pPr>
        <w:spacing w:after="0" w:line="240" w:lineRule="auto"/>
        <w:rPr>
          <w:sz w:val="40"/>
          <w:szCs w:val="40"/>
        </w:rPr>
      </w:pPr>
      <w:r w:rsidRPr="00036978">
        <w:rPr>
          <w:sz w:val="40"/>
          <w:szCs w:val="40"/>
        </w:rPr>
        <w:t xml:space="preserve">Täglich </w:t>
      </w:r>
      <w:r w:rsidR="009D0ACB">
        <w:rPr>
          <w:sz w:val="40"/>
          <w:szCs w:val="40"/>
        </w:rPr>
        <w:t>steht</w:t>
      </w:r>
      <w:r w:rsidRPr="00036978">
        <w:rPr>
          <w:sz w:val="40"/>
          <w:szCs w:val="40"/>
        </w:rPr>
        <w:t xml:space="preserve"> zusätzlich Obst (als Nachtisch) </w:t>
      </w:r>
      <w:r w:rsidR="009D0ACB">
        <w:rPr>
          <w:sz w:val="40"/>
          <w:szCs w:val="40"/>
        </w:rPr>
        <w:t>auf dem Buffetwagen</w:t>
      </w:r>
      <w:r w:rsidRPr="00036978">
        <w:rPr>
          <w:sz w:val="40"/>
          <w:szCs w:val="40"/>
        </w:rPr>
        <w:t>.</w:t>
      </w:r>
    </w:p>
    <w:p w14:paraId="65143066" w14:textId="422CAD4C" w:rsidR="00D22ABF" w:rsidRDefault="00D22ABF">
      <w:pPr>
        <w:rPr>
          <w:sz w:val="24"/>
          <w:szCs w:val="24"/>
        </w:rPr>
      </w:pPr>
      <w:r w:rsidRPr="00D22ABF">
        <w:rPr>
          <w:sz w:val="24"/>
          <w:szCs w:val="24"/>
        </w:rPr>
        <w:t>Inhaltsstoffe und Allergenkennzeichnung sind einzusehen bei der Hauswirtschaftskraft.</w:t>
      </w:r>
    </w:p>
    <w:p w14:paraId="756E9049" w14:textId="06ADF3A4" w:rsidR="00394A25" w:rsidRDefault="00394A25">
      <w:pPr>
        <w:rPr>
          <w:sz w:val="24"/>
          <w:szCs w:val="24"/>
        </w:rPr>
      </w:pPr>
      <w:r>
        <w:rPr>
          <w:sz w:val="24"/>
          <w:szCs w:val="24"/>
        </w:rPr>
        <w:t>Änderungen vorbehalten</w:t>
      </w:r>
      <w:r w:rsidR="006F03E8">
        <w:rPr>
          <w:sz w:val="24"/>
          <w:szCs w:val="24"/>
        </w:rPr>
        <w:t>.</w:t>
      </w:r>
      <w:bookmarkEnd w:id="0"/>
    </w:p>
    <w:sectPr w:rsidR="00394A25" w:rsidSect="00BB217E">
      <w:pgSz w:w="11906" w:h="16838"/>
      <w:pgMar w:top="226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06B"/>
    <w:multiLevelType w:val="hybridMultilevel"/>
    <w:tmpl w:val="1D92E6B8"/>
    <w:lvl w:ilvl="0" w:tplc="F398B8D4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56ED4"/>
    <w:multiLevelType w:val="hybridMultilevel"/>
    <w:tmpl w:val="30D4B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A2"/>
    <w:rsid w:val="00002818"/>
    <w:rsid w:val="00006A28"/>
    <w:rsid w:val="00013B0D"/>
    <w:rsid w:val="00036978"/>
    <w:rsid w:val="000369C2"/>
    <w:rsid w:val="00037509"/>
    <w:rsid w:val="00037580"/>
    <w:rsid w:val="00065055"/>
    <w:rsid w:val="0006778B"/>
    <w:rsid w:val="000818CD"/>
    <w:rsid w:val="000969B0"/>
    <w:rsid w:val="0009786D"/>
    <w:rsid w:val="000A4E78"/>
    <w:rsid w:val="000A4F57"/>
    <w:rsid w:val="000A5F61"/>
    <w:rsid w:val="000B4D61"/>
    <w:rsid w:val="000C098D"/>
    <w:rsid w:val="000C1C92"/>
    <w:rsid w:val="000C6E7C"/>
    <w:rsid w:val="000D644C"/>
    <w:rsid w:val="000F0EB3"/>
    <w:rsid w:val="000F4827"/>
    <w:rsid w:val="000F64DC"/>
    <w:rsid w:val="00117E61"/>
    <w:rsid w:val="001209BF"/>
    <w:rsid w:val="0013069A"/>
    <w:rsid w:val="00137582"/>
    <w:rsid w:val="00162F7B"/>
    <w:rsid w:val="0016388A"/>
    <w:rsid w:val="0017514D"/>
    <w:rsid w:val="001945E8"/>
    <w:rsid w:val="001950BD"/>
    <w:rsid w:val="001B05FB"/>
    <w:rsid w:val="001F6FD4"/>
    <w:rsid w:val="00201E09"/>
    <w:rsid w:val="0021570F"/>
    <w:rsid w:val="00232598"/>
    <w:rsid w:val="00232FC2"/>
    <w:rsid w:val="00234245"/>
    <w:rsid w:val="0024061D"/>
    <w:rsid w:val="00242B2D"/>
    <w:rsid w:val="00245E89"/>
    <w:rsid w:val="00265A93"/>
    <w:rsid w:val="00267994"/>
    <w:rsid w:val="00270361"/>
    <w:rsid w:val="00276276"/>
    <w:rsid w:val="00284472"/>
    <w:rsid w:val="00294888"/>
    <w:rsid w:val="00297368"/>
    <w:rsid w:val="002C3B21"/>
    <w:rsid w:val="002D07F3"/>
    <w:rsid w:val="002E2866"/>
    <w:rsid w:val="00302F40"/>
    <w:rsid w:val="0030600B"/>
    <w:rsid w:val="003120E5"/>
    <w:rsid w:val="00320AD1"/>
    <w:rsid w:val="00321620"/>
    <w:rsid w:val="00356654"/>
    <w:rsid w:val="0036217E"/>
    <w:rsid w:val="00382880"/>
    <w:rsid w:val="00390EF6"/>
    <w:rsid w:val="00392BD2"/>
    <w:rsid w:val="00394A25"/>
    <w:rsid w:val="00394C9F"/>
    <w:rsid w:val="003C3FC6"/>
    <w:rsid w:val="003E48D1"/>
    <w:rsid w:val="00403BB9"/>
    <w:rsid w:val="004122A5"/>
    <w:rsid w:val="0041599E"/>
    <w:rsid w:val="00422258"/>
    <w:rsid w:val="00446778"/>
    <w:rsid w:val="004773D8"/>
    <w:rsid w:val="00497E35"/>
    <w:rsid w:val="004A7BAC"/>
    <w:rsid w:val="004B4FCA"/>
    <w:rsid w:val="004D7746"/>
    <w:rsid w:val="004E2A31"/>
    <w:rsid w:val="004E3069"/>
    <w:rsid w:val="004E5790"/>
    <w:rsid w:val="004E583A"/>
    <w:rsid w:val="004F07B8"/>
    <w:rsid w:val="004F7C3A"/>
    <w:rsid w:val="00507B69"/>
    <w:rsid w:val="00521EBD"/>
    <w:rsid w:val="00526D1F"/>
    <w:rsid w:val="0055768F"/>
    <w:rsid w:val="00577D53"/>
    <w:rsid w:val="0058142A"/>
    <w:rsid w:val="0059111C"/>
    <w:rsid w:val="005926E4"/>
    <w:rsid w:val="00595844"/>
    <w:rsid w:val="005A3C0D"/>
    <w:rsid w:val="005A79AC"/>
    <w:rsid w:val="005B72E9"/>
    <w:rsid w:val="005C2A74"/>
    <w:rsid w:val="005C449F"/>
    <w:rsid w:val="005D2AB2"/>
    <w:rsid w:val="005D2EBE"/>
    <w:rsid w:val="005D5A24"/>
    <w:rsid w:val="005E0516"/>
    <w:rsid w:val="005F3072"/>
    <w:rsid w:val="006049F6"/>
    <w:rsid w:val="006254E2"/>
    <w:rsid w:val="00634533"/>
    <w:rsid w:val="00644486"/>
    <w:rsid w:val="00653126"/>
    <w:rsid w:val="00657195"/>
    <w:rsid w:val="00666503"/>
    <w:rsid w:val="006708F0"/>
    <w:rsid w:val="00683D40"/>
    <w:rsid w:val="00687E12"/>
    <w:rsid w:val="006B63B0"/>
    <w:rsid w:val="006D49AA"/>
    <w:rsid w:val="006D5562"/>
    <w:rsid w:val="006F03E8"/>
    <w:rsid w:val="006F1AF8"/>
    <w:rsid w:val="006F36BB"/>
    <w:rsid w:val="006F6AC9"/>
    <w:rsid w:val="00703C09"/>
    <w:rsid w:val="00712399"/>
    <w:rsid w:val="00752A5F"/>
    <w:rsid w:val="00757791"/>
    <w:rsid w:val="007579BD"/>
    <w:rsid w:val="00757D5C"/>
    <w:rsid w:val="00765D68"/>
    <w:rsid w:val="007712D8"/>
    <w:rsid w:val="00787B81"/>
    <w:rsid w:val="007B313A"/>
    <w:rsid w:val="007B67EF"/>
    <w:rsid w:val="007C7F6F"/>
    <w:rsid w:val="007D4773"/>
    <w:rsid w:val="007E127B"/>
    <w:rsid w:val="007F1AB7"/>
    <w:rsid w:val="007F2127"/>
    <w:rsid w:val="007F27DE"/>
    <w:rsid w:val="00822BEE"/>
    <w:rsid w:val="00826516"/>
    <w:rsid w:val="008360E4"/>
    <w:rsid w:val="008567B8"/>
    <w:rsid w:val="008751E4"/>
    <w:rsid w:val="00883D1B"/>
    <w:rsid w:val="0088668C"/>
    <w:rsid w:val="008A3D19"/>
    <w:rsid w:val="008C091F"/>
    <w:rsid w:val="008E68F1"/>
    <w:rsid w:val="008F4FDE"/>
    <w:rsid w:val="00900052"/>
    <w:rsid w:val="0090633F"/>
    <w:rsid w:val="009204B6"/>
    <w:rsid w:val="009213ED"/>
    <w:rsid w:val="00932738"/>
    <w:rsid w:val="00950667"/>
    <w:rsid w:val="009510CC"/>
    <w:rsid w:val="00970BC8"/>
    <w:rsid w:val="00982CEB"/>
    <w:rsid w:val="009871F8"/>
    <w:rsid w:val="009959AE"/>
    <w:rsid w:val="0099680F"/>
    <w:rsid w:val="009A018D"/>
    <w:rsid w:val="009B04E6"/>
    <w:rsid w:val="009D0ACB"/>
    <w:rsid w:val="009E02DF"/>
    <w:rsid w:val="009E5391"/>
    <w:rsid w:val="00A13709"/>
    <w:rsid w:val="00A3147B"/>
    <w:rsid w:val="00A41BA0"/>
    <w:rsid w:val="00A46E5D"/>
    <w:rsid w:val="00A5547D"/>
    <w:rsid w:val="00A62DDC"/>
    <w:rsid w:val="00A6581A"/>
    <w:rsid w:val="00A70C04"/>
    <w:rsid w:val="00A77019"/>
    <w:rsid w:val="00A8136C"/>
    <w:rsid w:val="00AC6531"/>
    <w:rsid w:val="00AD0B3B"/>
    <w:rsid w:val="00AE07F0"/>
    <w:rsid w:val="00AE4686"/>
    <w:rsid w:val="00AF443B"/>
    <w:rsid w:val="00B01FD9"/>
    <w:rsid w:val="00B6170A"/>
    <w:rsid w:val="00B82ECB"/>
    <w:rsid w:val="00BB217E"/>
    <w:rsid w:val="00BC4E9D"/>
    <w:rsid w:val="00BE3438"/>
    <w:rsid w:val="00BF46C9"/>
    <w:rsid w:val="00BF5FDC"/>
    <w:rsid w:val="00C002AC"/>
    <w:rsid w:val="00C17720"/>
    <w:rsid w:val="00C34244"/>
    <w:rsid w:val="00C50EE8"/>
    <w:rsid w:val="00C5253C"/>
    <w:rsid w:val="00C64DC0"/>
    <w:rsid w:val="00C73B6E"/>
    <w:rsid w:val="00C75F6B"/>
    <w:rsid w:val="00C95BCD"/>
    <w:rsid w:val="00CB2BAB"/>
    <w:rsid w:val="00CB66E0"/>
    <w:rsid w:val="00CC73A1"/>
    <w:rsid w:val="00CD0433"/>
    <w:rsid w:val="00CE6332"/>
    <w:rsid w:val="00CE6FFB"/>
    <w:rsid w:val="00CF5FC4"/>
    <w:rsid w:val="00D07088"/>
    <w:rsid w:val="00D22ABF"/>
    <w:rsid w:val="00D33BAD"/>
    <w:rsid w:val="00D47913"/>
    <w:rsid w:val="00D514C4"/>
    <w:rsid w:val="00D63F8B"/>
    <w:rsid w:val="00D64C29"/>
    <w:rsid w:val="00D7489C"/>
    <w:rsid w:val="00D75311"/>
    <w:rsid w:val="00D84147"/>
    <w:rsid w:val="00D87C23"/>
    <w:rsid w:val="00DB6690"/>
    <w:rsid w:val="00DD37C3"/>
    <w:rsid w:val="00DE5F42"/>
    <w:rsid w:val="00E14634"/>
    <w:rsid w:val="00E14E7A"/>
    <w:rsid w:val="00E15AE5"/>
    <w:rsid w:val="00E21711"/>
    <w:rsid w:val="00E644D7"/>
    <w:rsid w:val="00E87799"/>
    <w:rsid w:val="00E940F0"/>
    <w:rsid w:val="00EB127F"/>
    <w:rsid w:val="00EB4B32"/>
    <w:rsid w:val="00EC6E08"/>
    <w:rsid w:val="00ED1A59"/>
    <w:rsid w:val="00ED1ADB"/>
    <w:rsid w:val="00ED3CA1"/>
    <w:rsid w:val="00ED3F98"/>
    <w:rsid w:val="00EE23E3"/>
    <w:rsid w:val="00F03354"/>
    <w:rsid w:val="00F03463"/>
    <w:rsid w:val="00F069A5"/>
    <w:rsid w:val="00F1481B"/>
    <w:rsid w:val="00F16AFB"/>
    <w:rsid w:val="00F42EF2"/>
    <w:rsid w:val="00F46303"/>
    <w:rsid w:val="00F54B14"/>
    <w:rsid w:val="00F7106F"/>
    <w:rsid w:val="00F76601"/>
    <w:rsid w:val="00F8454F"/>
    <w:rsid w:val="00F91232"/>
    <w:rsid w:val="00F966A5"/>
    <w:rsid w:val="00F96F64"/>
    <w:rsid w:val="00F973FE"/>
    <w:rsid w:val="00FA58A2"/>
    <w:rsid w:val="00FB07D1"/>
    <w:rsid w:val="00FB5E39"/>
    <w:rsid w:val="00FC191B"/>
    <w:rsid w:val="00FF3E53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29C6"/>
  <w15:chartTrackingRefBased/>
  <w15:docId w15:val="{014E2B38-CC7A-420E-8837-5B22048D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address">
    <w:name w:val="msoaddress"/>
    <w:rsid w:val="00D22ABF"/>
    <w:pPr>
      <w:spacing w:after="0" w:line="312" w:lineRule="auto"/>
    </w:pPr>
    <w:rPr>
      <w:rFonts w:ascii="Gill Sans MT" w:eastAsia="Times New Roman" w:hAnsi="Gill Sans MT" w:cs="Times New Roman"/>
      <w:color w:val="000000"/>
      <w:kern w:val="28"/>
      <w:sz w:val="15"/>
      <w:szCs w:val="15"/>
      <w:lang w:eastAsia="de-DE"/>
      <w14:ligatures w14:val="standard"/>
      <w14:cntxtAlts/>
    </w:rPr>
  </w:style>
  <w:style w:type="table" w:styleId="Tabellenraster">
    <w:name w:val="Table Grid"/>
    <w:basedOn w:val="NormaleTabelle"/>
    <w:uiPriority w:val="39"/>
    <w:rsid w:val="00D2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Villa Kunterbunt</dc:creator>
  <cp:keywords/>
  <dc:description/>
  <cp:lastModifiedBy>Leitung</cp:lastModifiedBy>
  <cp:revision>3</cp:revision>
  <cp:lastPrinted>2024-08-30T06:24:00Z</cp:lastPrinted>
  <dcterms:created xsi:type="dcterms:W3CDTF">2024-09-26T12:42:00Z</dcterms:created>
  <dcterms:modified xsi:type="dcterms:W3CDTF">2024-09-26T12:43:00Z</dcterms:modified>
</cp:coreProperties>
</file>